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A3BB" w14:textId="77777777" w:rsidR="003A2B4F" w:rsidRPr="00F00A57" w:rsidRDefault="003A2B4F" w:rsidP="003A2B4F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0AF1D8B9" wp14:editId="7B13DDC9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44306B25" wp14:editId="108B3F7D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55240337" w14:textId="77777777" w:rsidR="003A2B4F" w:rsidRPr="00F00A57" w:rsidRDefault="003A2B4F" w:rsidP="003A2B4F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619C3D5B" w14:textId="77777777" w:rsidR="003A2B4F" w:rsidRPr="00F00A57" w:rsidRDefault="003A2B4F" w:rsidP="003A2B4F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41EAA6DF" w14:textId="77777777" w:rsidR="003A2B4F" w:rsidRPr="00F00A57" w:rsidRDefault="003A2B4F" w:rsidP="003A2B4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5334FD4F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210988B" w14:textId="77777777" w:rsidR="003A2B4F" w:rsidRPr="00F00A57" w:rsidRDefault="003A2B4F" w:rsidP="003A2B4F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31B8FD0A" w14:textId="77777777" w:rsidR="003A2B4F" w:rsidRDefault="003A2B4F" w:rsidP="003A2B4F">
      <w:pPr>
        <w:jc w:val="both"/>
      </w:pPr>
    </w:p>
    <w:p w14:paraId="13B87877" w14:textId="77777777" w:rsidR="00C1733F" w:rsidRDefault="00C1733F" w:rsidP="003A2B4F">
      <w:pPr>
        <w:jc w:val="both"/>
      </w:pPr>
    </w:p>
    <w:p w14:paraId="20D03BBB" w14:textId="7ADD067F" w:rsidR="003A2B4F" w:rsidRDefault="003A2B4F" w:rsidP="003A2B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0D5FD2">
        <w:rPr>
          <w:rFonts w:ascii="Times New Roman" w:hAnsi="Times New Roman" w:cs="Times New Roman"/>
          <w:sz w:val="28"/>
          <w:szCs w:val="28"/>
        </w:rPr>
        <w:t xml:space="preserve">ordinare din data de </w:t>
      </w: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4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03731D41" w14:textId="77777777" w:rsidR="00EF6249" w:rsidRDefault="00EF6249" w:rsidP="003A2B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2468E9" w14:textId="13C30364" w:rsidR="00EF6249" w:rsidRDefault="00EF6249" w:rsidP="00EF62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F6249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EF6249">
        <w:rPr>
          <w:rFonts w:ascii="Times New Roman" w:hAnsi="Times New Roman" w:cs="Times New Roman"/>
          <w:b/>
          <w:bCs/>
          <w:sz w:val="28"/>
          <w:szCs w:val="28"/>
        </w:rPr>
        <w:t>106</w:t>
      </w:r>
      <w:r w:rsidRPr="00EF6249">
        <w:rPr>
          <w:rFonts w:ascii="Times New Roman" w:hAnsi="Times New Roman" w:cs="Times New Roman"/>
          <w:sz w:val="28"/>
          <w:szCs w:val="28"/>
        </w:rPr>
        <w:t xml:space="preserve"> din </w:t>
      </w:r>
      <w:r w:rsidRPr="00EF6249">
        <w:rPr>
          <w:rFonts w:ascii="Times New Roman" w:hAnsi="Times New Roman" w:cs="Times New Roman"/>
          <w:b/>
          <w:bCs/>
          <w:sz w:val="28"/>
          <w:szCs w:val="28"/>
        </w:rPr>
        <w:t>15 Aprilie 2025</w:t>
      </w:r>
      <w:r w:rsidRPr="00EF6249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ședințe și prin utilizarea mijloacelor electronice de comunicare, cu folosirea aplicație </w:t>
      </w:r>
      <w:proofErr w:type="spellStart"/>
      <w:r w:rsidRPr="00EF624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EF6249">
        <w:rPr>
          <w:rFonts w:ascii="Times New Roman" w:hAnsi="Times New Roman" w:cs="Times New Roman"/>
          <w:sz w:val="28"/>
          <w:szCs w:val="28"/>
        </w:rPr>
        <w:t>..</w:t>
      </w:r>
    </w:p>
    <w:p w14:paraId="2877CA39" w14:textId="77777777" w:rsidR="00BF4DF6" w:rsidRPr="000D5FD2" w:rsidRDefault="00BF4DF6" w:rsidP="00BF4DF6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1695B1DE" w14:textId="77777777" w:rsidR="00BF4DF6" w:rsidRDefault="00BF4DF6" w:rsidP="00BF4DF6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1E79DB36" w14:textId="07901B45" w:rsidR="00D211DD" w:rsidRDefault="00BF4DF6" w:rsidP="00D211DD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1DD">
        <w:rPr>
          <w:rFonts w:ascii="Times New Roman" w:hAnsi="Times New Roman" w:cs="Times New Roman"/>
          <w:sz w:val="28"/>
          <w:szCs w:val="28"/>
        </w:rPr>
        <w:t>Proiectul nr. 34 din 15.04.2025 privind aprobarea proiectului și a cheltuielilor legate de proiect, a studiului de fezabilitate și a proiectului tehnic TIC pentru obiectivul de investiție “Digitalizarea primăriei comunei Dragalina, Județul Călărași prin Investiții în dezvoltarea Infrastructurii, Serviciilor și Echipamentelor IT”, finanțat prin Programul Regional SUD – Muntenia 2021-2027</w:t>
      </w:r>
    </w:p>
    <w:p w14:paraId="5C26A3F1" w14:textId="77777777" w:rsidR="00D211DD" w:rsidRPr="00D211DD" w:rsidRDefault="00D211DD" w:rsidP="00D211DD">
      <w:pPr>
        <w:jc w:val="both"/>
        <w:rPr>
          <w:rFonts w:ascii="Times New Roman" w:hAnsi="Times New Roman" w:cs="Times New Roman"/>
          <w:sz w:val="28"/>
          <w:szCs w:val="28"/>
        </w:rPr>
      </w:pPr>
      <w:r w:rsidRPr="00D211DD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516C4CBC" w14:textId="77777777" w:rsidR="00D211DD" w:rsidRPr="00D211DD" w:rsidRDefault="00D211DD" w:rsidP="00D211DD">
      <w:pPr>
        <w:jc w:val="both"/>
        <w:rPr>
          <w:rFonts w:ascii="Times New Roman" w:hAnsi="Times New Roman" w:cs="Times New Roman"/>
          <w:sz w:val="28"/>
          <w:szCs w:val="28"/>
        </w:rPr>
      </w:pPr>
      <w:r w:rsidRPr="00D211DD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59EA9A51" w14:textId="42C8AFA0" w:rsidR="00D211DD" w:rsidRPr="00D211DD" w:rsidRDefault="00D211DD" w:rsidP="00D211DD">
      <w:pPr>
        <w:jc w:val="both"/>
        <w:rPr>
          <w:rFonts w:ascii="Times New Roman" w:hAnsi="Times New Roman" w:cs="Times New Roman"/>
          <w:sz w:val="28"/>
          <w:szCs w:val="28"/>
        </w:rPr>
      </w:pPr>
      <w:r w:rsidRPr="00D211DD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6F903944" w14:textId="77777777" w:rsidR="003A2B4F" w:rsidRDefault="003A2B4F" w:rsidP="003A2B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DCE99F" w14:textId="77777777" w:rsidR="00951F72" w:rsidRDefault="00951F72"/>
    <w:sectPr w:rsidR="00951F72" w:rsidSect="003A2B4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83661"/>
    <w:multiLevelType w:val="hybridMultilevel"/>
    <w:tmpl w:val="2CB0A346"/>
    <w:lvl w:ilvl="0" w:tplc="05ACE6E2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84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674"/>
    <w:rsid w:val="002B686E"/>
    <w:rsid w:val="003A2B4F"/>
    <w:rsid w:val="00404356"/>
    <w:rsid w:val="0047551D"/>
    <w:rsid w:val="006E72B6"/>
    <w:rsid w:val="00951F72"/>
    <w:rsid w:val="00A82044"/>
    <w:rsid w:val="00A95737"/>
    <w:rsid w:val="00BF4DF6"/>
    <w:rsid w:val="00C1733F"/>
    <w:rsid w:val="00CC1047"/>
    <w:rsid w:val="00CC5243"/>
    <w:rsid w:val="00D211DD"/>
    <w:rsid w:val="00ED22CC"/>
    <w:rsid w:val="00EF6249"/>
    <w:rsid w:val="00F43C46"/>
    <w:rsid w:val="00F46B87"/>
    <w:rsid w:val="00FA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B3EB06"/>
  <w15:chartTrackingRefBased/>
  <w15:docId w15:val="{A741BB09-0D68-464C-B83C-D0AFF768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B4F"/>
  </w:style>
  <w:style w:type="paragraph" w:styleId="Titlu1">
    <w:name w:val="heading 1"/>
    <w:basedOn w:val="Normal"/>
    <w:next w:val="Normal"/>
    <w:link w:val="Titlu1Caracter"/>
    <w:uiPriority w:val="9"/>
    <w:qFormat/>
    <w:rsid w:val="00FA4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4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46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4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46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4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4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4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4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46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4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46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467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467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467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467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467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467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4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4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4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4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4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467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467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467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4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467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4674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3A2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10</cp:revision>
  <dcterms:created xsi:type="dcterms:W3CDTF">2025-10-09T06:04:00Z</dcterms:created>
  <dcterms:modified xsi:type="dcterms:W3CDTF">2025-10-09T06:20:00Z</dcterms:modified>
</cp:coreProperties>
</file>